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03-06/2026/0310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Ростов-на-Дону - г. Севастополь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61.92.020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715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«Главный» г. Ростов-на-Дону, Ростовская область, г. Ростов-на-Дону, проспект Сиверса, 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Стачки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Таганрогское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Московская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Джанкой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35А-002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Киевская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Воровского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Потемкинская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Пролетарская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Кавказская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Караимская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Козлова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Севастопольская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Симферополь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35Н-804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06:55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